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FF"/>
        <w:tblLayout w:type="fixed"/>
        <w:tblLook w:val="01E0" w:firstRow="1" w:lastRow="1" w:firstColumn="1" w:lastColumn="1" w:noHBand="0" w:noVBand="0"/>
      </w:tblPr>
      <w:tblGrid>
        <w:gridCol w:w="646"/>
        <w:gridCol w:w="1930"/>
        <w:gridCol w:w="1078"/>
        <w:gridCol w:w="1078"/>
        <w:gridCol w:w="1257"/>
        <w:gridCol w:w="1796"/>
        <w:gridCol w:w="1796"/>
        <w:gridCol w:w="1796"/>
        <w:gridCol w:w="1426"/>
        <w:gridCol w:w="1556"/>
        <w:gridCol w:w="849"/>
        <w:gridCol w:w="890"/>
      </w:tblGrid>
      <w:tr w:rsidR="004930B6" w14:paraId="1B31BBA8" w14:textId="77777777">
        <w:trPr>
          <w:trHeight w:val="704"/>
          <w:tblHeader/>
          <w:jc w:val="center"/>
        </w:trPr>
        <w:tc>
          <w:tcPr>
            <w:tcW w:w="16098" w:type="dxa"/>
            <w:gridSpan w:val="12"/>
            <w:shd w:val="clear" w:color="auto" w:fill="CC99FF"/>
          </w:tcPr>
          <w:p w14:paraId="0BFD9B0B" w14:textId="77777777" w:rsidR="004930B6" w:rsidRDefault="004930B6" w:rsidP="00F26631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Bewerber/innenspiegel</w:t>
            </w:r>
          </w:p>
        </w:tc>
      </w:tr>
      <w:tr w:rsidR="00170563" w14:paraId="238EB126" w14:textId="77777777">
        <w:trPr>
          <w:trHeight w:val="614"/>
          <w:tblHeader/>
          <w:jc w:val="center"/>
        </w:trPr>
        <w:tc>
          <w:tcPr>
            <w:tcW w:w="9581" w:type="dxa"/>
            <w:gridSpan w:val="7"/>
            <w:shd w:val="clear" w:color="auto" w:fill="CC99FF"/>
          </w:tcPr>
          <w:p w14:paraId="5DF8DA85" w14:textId="77777777" w:rsidR="00170563" w:rsidRDefault="00151F48" w:rsidP="00F2663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Übersicht der </w:t>
            </w:r>
            <w:r w:rsidR="00170563">
              <w:rPr>
                <w:rFonts w:ascii="Verdana" w:hAnsi="Verdana"/>
                <w:b/>
                <w:sz w:val="18"/>
                <w:szCs w:val="18"/>
              </w:rPr>
              <w:t>Bewerbungen auf die ausgeschriebene Ste</w:t>
            </w:r>
            <w:r w:rsidR="00170563">
              <w:rPr>
                <w:rFonts w:ascii="Verdana" w:hAnsi="Verdana"/>
                <w:b/>
                <w:sz w:val="18"/>
                <w:szCs w:val="18"/>
              </w:rPr>
              <w:t>l</w:t>
            </w:r>
            <w:r w:rsidR="00170563">
              <w:rPr>
                <w:rFonts w:ascii="Verdana" w:hAnsi="Verdana"/>
                <w:b/>
                <w:sz w:val="18"/>
                <w:szCs w:val="18"/>
              </w:rPr>
              <w:t>le als:</w:t>
            </w:r>
          </w:p>
          <w:p w14:paraId="2EE40CE4" w14:textId="77777777" w:rsidR="00170563" w:rsidRDefault="00170563" w:rsidP="00F2663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DCF41DE" w14:textId="77777777" w:rsidR="00170563" w:rsidRDefault="00170563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17" w:type="dxa"/>
            <w:gridSpan w:val="5"/>
            <w:shd w:val="clear" w:color="auto" w:fill="CC99FF"/>
          </w:tcPr>
          <w:p w14:paraId="131EE6F3" w14:textId="77777777" w:rsidR="00170563" w:rsidRDefault="00170563" w:rsidP="00F2663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Bewerbungsschluss:</w:t>
            </w:r>
          </w:p>
        </w:tc>
      </w:tr>
      <w:tr w:rsidR="00151F48" w14:paraId="4702CF9D" w14:textId="77777777">
        <w:trPr>
          <w:trHeight w:val="704"/>
          <w:tblHeader/>
          <w:jc w:val="center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CC99FF"/>
          </w:tcPr>
          <w:p w14:paraId="342ED37A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373AC8A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Lfd.-Nr.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CC99FF"/>
          </w:tcPr>
          <w:p w14:paraId="07AEECF9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CC5C0D5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Name, Vo</w:t>
            </w: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>
              <w:rPr>
                <w:rFonts w:ascii="Verdana" w:hAnsi="Verdana"/>
                <w:b/>
                <w:sz w:val="16"/>
                <w:szCs w:val="16"/>
              </w:rPr>
              <w:t>name</w:t>
            </w:r>
          </w:p>
        </w:tc>
        <w:tc>
          <w:tcPr>
            <w:tcW w:w="1078" w:type="dxa"/>
            <w:shd w:val="clear" w:color="auto" w:fill="CC99FF"/>
          </w:tcPr>
          <w:p w14:paraId="298383F2" w14:textId="77777777" w:rsidR="001D6E17" w:rsidRDefault="001D6E17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569A937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Bewe</w:t>
            </w: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>
              <w:rPr>
                <w:rFonts w:ascii="Verdana" w:hAnsi="Verdana"/>
                <w:b/>
                <w:sz w:val="16"/>
                <w:szCs w:val="16"/>
              </w:rPr>
              <w:t>bung vom</w:t>
            </w:r>
          </w:p>
        </w:tc>
        <w:tc>
          <w:tcPr>
            <w:tcW w:w="1078" w:type="dxa"/>
            <w:shd w:val="clear" w:color="auto" w:fill="CC99FF"/>
          </w:tcPr>
          <w:p w14:paraId="318D75B4" w14:textId="77777777" w:rsidR="001D6E17" w:rsidRDefault="001D6E1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AE94240" w14:textId="77777777" w:rsidR="00151F48" w:rsidRDefault="00151F4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Geburt</w:t>
            </w:r>
            <w:r>
              <w:rPr>
                <w:rFonts w:ascii="Verdana" w:hAnsi="Verdana"/>
                <w:b/>
                <w:sz w:val="16"/>
                <w:szCs w:val="16"/>
              </w:rPr>
              <w:t>s</w:t>
            </w:r>
            <w:r>
              <w:rPr>
                <w:rFonts w:ascii="Verdana" w:hAnsi="Verdana"/>
                <w:b/>
                <w:sz w:val="16"/>
                <w:szCs w:val="16"/>
              </w:rPr>
              <w:t>datum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CC99FF"/>
          </w:tcPr>
          <w:p w14:paraId="019F4C26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738F870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Konfe</w:t>
            </w:r>
            <w:r>
              <w:rPr>
                <w:rFonts w:ascii="Verdana" w:hAnsi="Verdana"/>
                <w:b/>
                <w:sz w:val="16"/>
                <w:szCs w:val="16"/>
              </w:rPr>
              <w:t>s</w:t>
            </w:r>
            <w:r>
              <w:rPr>
                <w:rFonts w:ascii="Verdana" w:hAnsi="Verdana"/>
                <w:b/>
                <w:sz w:val="16"/>
                <w:szCs w:val="16"/>
              </w:rPr>
              <w:t>sion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CC99FF"/>
          </w:tcPr>
          <w:p w14:paraId="3F9FC817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FCBF2C5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Berufsabschluss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CC99FF"/>
          </w:tcPr>
          <w:p w14:paraId="7E2D564A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C545649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Derzeitige</w:t>
            </w:r>
          </w:p>
          <w:p w14:paraId="3A7EFCAC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Fun</w:t>
            </w:r>
            <w:r>
              <w:rPr>
                <w:rFonts w:ascii="Verdana" w:hAnsi="Verdana"/>
                <w:b/>
                <w:sz w:val="16"/>
                <w:szCs w:val="16"/>
              </w:rPr>
              <w:t>k</w:t>
            </w:r>
            <w:r>
              <w:rPr>
                <w:rFonts w:ascii="Verdana" w:hAnsi="Verdana"/>
                <w:b/>
                <w:sz w:val="16"/>
                <w:szCs w:val="16"/>
              </w:rPr>
              <w:t>tion</w:t>
            </w:r>
          </w:p>
          <w:p w14:paraId="34B01745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CC99FF"/>
          </w:tcPr>
          <w:p w14:paraId="6279822A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A8365C3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Zusatzqualifik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>
              <w:rPr>
                <w:rFonts w:ascii="Verdana" w:hAnsi="Verdana"/>
                <w:b/>
                <w:sz w:val="16"/>
                <w:szCs w:val="16"/>
              </w:rPr>
              <w:t>tionen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99FF"/>
          </w:tcPr>
          <w:p w14:paraId="4DE3E83E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B517CC6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Sonstiges 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99FF"/>
          </w:tcPr>
          <w:p w14:paraId="402C8123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662E0F4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Zu klärende Fr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>
              <w:rPr>
                <w:rFonts w:ascii="Verdana" w:hAnsi="Verdana"/>
                <w:b/>
                <w:sz w:val="16"/>
                <w:szCs w:val="16"/>
              </w:rPr>
              <w:t>gen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14:paraId="1A5C9DD3" w14:textId="77777777" w:rsidR="00151F48" w:rsidRDefault="00151F48" w:rsidP="00F2663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E1F6F6E" w14:textId="77777777" w:rsidR="00151F48" w:rsidRDefault="00151F4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Einladung zum Vorstellungsg</w:t>
            </w: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>
              <w:rPr>
                <w:rFonts w:ascii="Verdana" w:hAnsi="Verdana"/>
                <w:b/>
                <w:sz w:val="16"/>
                <w:szCs w:val="16"/>
              </w:rPr>
              <w:t>spräch</w:t>
            </w:r>
          </w:p>
        </w:tc>
      </w:tr>
      <w:tr w:rsidR="00151F48" w14:paraId="5248C393" w14:textId="77777777">
        <w:trPr>
          <w:trHeight w:val="496"/>
          <w:tblHeader/>
          <w:jc w:val="center"/>
        </w:trPr>
        <w:tc>
          <w:tcPr>
            <w:tcW w:w="646" w:type="dxa"/>
            <w:shd w:val="clear" w:color="auto" w:fill="CC99FF"/>
          </w:tcPr>
          <w:p w14:paraId="51E38F3A" w14:textId="77777777" w:rsidR="00151F48" w:rsidRDefault="00151F48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930" w:type="dxa"/>
            <w:shd w:val="clear" w:color="auto" w:fill="CC99FF"/>
          </w:tcPr>
          <w:p w14:paraId="21FA9211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CC99FF"/>
          </w:tcPr>
          <w:p w14:paraId="24C2628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CC99FF"/>
          </w:tcPr>
          <w:p w14:paraId="504AB26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CC99FF"/>
          </w:tcPr>
          <w:p w14:paraId="5CAAFFB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CC99FF"/>
          </w:tcPr>
          <w:p w14:paraId="2720272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CC99FF"/>
          </w:tcPr>
          <w:p w14:paraId="178BEF8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CC99FF"/>
          </w:tcPr>
          <w:p w14:paraId="6E718D8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CC99FF"/>
          </w:tcPr>
          <w:p w14:paraId="15501CD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CC99FF"/>
          </w:tcPr>
          <w:p w14:paraId="3D6F03A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CC99FF"/>
          </w:tcPr>
          <w:p w14:paraId="66EBE333" w14:textId="77777777" w:rsidR="00151F48" w:rsidRDefault="00151F48" w:rsidP="00F2663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Ja</w:t>
            </w:r>
          </w:p>
        </w:tc>
        <w:tc>
          <w:tcPr>
            <w:tcW w:w="890" w:type="dxa"/>
            <w:shd w:val="clear" w:color="auto" w:fill="CC99FF"/>
          </w:tcPr>
          <w:p w14:paraId="02780AF3" w14:textId="77777777" w:rsidR="00151F48" w:rsidRDefault="00151F48" w:rsidP="00F2663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Nein</w:t>
            </w:r>
          </w:p>
        </w:tc>
      </w:tr>
      <w:tr w:rsidR="00151F48" w14:paraId="700B68C5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4C83BA31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1.</w:t>
            </w:r>
          </w:p>
        </w:tc>
        <w:tc>
          <w:tcPr>
            <w:tcW w:w="1930" w:type="dxa"/>
            <w:shd w:val="clear" w:color="auto" w:fill="auto"/>
          </w:tcPr>
          <w:p w14:paraId="748AC7D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0B21350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3FB66A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E9E78E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090F40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23EEC70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A551AA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DEC2F5D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78E1F38D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F49503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0A97790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1E284BE7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00BF3C3D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2.</w:t>
            </w:r>
          </w:p>
        </w:tc>
        <w:tc>
          <w:tcPr>
            <w:tcW w:w="1930" w:type="dxa"/>
            <w:shd w:val="clear" w:color="auto" w:fill="auto"/>
          </w:tcPr>
          <w:p w14:paraId="4376AE9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3B14230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0E8FCE5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DEC4F9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2DB698E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51153E4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3702C12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FB9823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0AC61C0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D2EFA0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3E3BFB6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41BDEDFD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0AF49A36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3.</w:t>
            </w:r>
          </w:p>
        </w:tc>
        <w:tc>
          <w:tcPr>
            <w:tcW w:w="1930" w:type="dxa"/>
            <w:shd w:val="clear" w:color="auto" w:fill="auto"/>
          </w:tcPr>
          <w:p w14:paraId="64CCD36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0D7ACD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0D0F002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385097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71CA0B4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6F1E865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114AD9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155638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13D8502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C87647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2125C9DD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7C956955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2E5FE06C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4.</w:t>
            </w:r>
          </w:p>
        </w:tc>
        <w:tc>
          <w:tcPr>
            <w:tcW w:w="1930" w:type="dxa"/>
            <w:shd w:val="clear" w:color="auto" w:fill="auto"/>
          </w:tcPr>
          <w:p w14:paraId="2F315D1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3CCE44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365DE54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B32008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584B212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55445E9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3AECA26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31E954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675141B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33531EE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16D4CBA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61A7DC0D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0AF6CD68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5.</w:t>
            </w:r>
          </w:p>
        </w:tc>
        <w:tc>
          <w:tcPr>
            <w:tcW w:w="1930" w:type="dxa"/>
            <w:shd w:val="clear" w:color="auto" w:fill="auto"/>
          </w:tcPr>
          <w:p w14:paraId="3932B51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6959466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0EEFFF1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BDD733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499963A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C90449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65A38581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D45985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01F2A38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5477CB3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12BC6CD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4A988A2F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7FB1D328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6.</w:t>
            </w:r>
          </w:p>
        </w:tc>
        <w:tc>
          <w:tcPr>
            <w:tcW w:w="1930" w:type="dxa"/>
            <w:shd w:val="clear" w:color="auto" w:fill="auto"/>
          </w:tcPr>
          <w:p w14:paraId="63FEB01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3CB59D3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E5C6E4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5AFEFE2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368AA4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615A5C8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629BCFD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0E80C16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7C872CA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8CA00E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2890805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5A4332F9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58F9FB39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7.</w:t>
            </w:r>
          </w:p>
        </w:tc>
        <w:tc>
          <w:tcPr>
            <w:tcW w:w="1930" w:type="dxa"/>
            <w:shd w:val="clear" w:color="auto" w:fill="auto"/>
          </w:tcPr>
          <w:p w14:paraId="0927A4D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50EC35A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0D34E8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578DC2D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58A36E3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0C8BD01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007949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DDC8521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4FEC0AC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2D660F7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3F6D2C2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22A34DE9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5F0768C0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8.</w:t>
            </w:r>
          </w:p>
        </w:tc>
        <w:tc>
          <w:tcPr>
            <w:tcW w:w="1930" w:type="dxa"/>
            <w:shd w:val="clear" w:color="auto" w:fill="auto"/>
          </w:tcPr>
          <w:p w14:paraId="3A4A75F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559CC4B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7A32C87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940607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5C228D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4A4EDD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4644F3A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E43F70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7068AB9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7A8AECA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3EA6DE1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3242CC40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6DF09B8A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9.</w:t>
            </w:r>
          </w:p>
        </w:tc>
        <w:tc>
          <w:tcPr>
            <w:tcW w:w="1930" w:type="dxa"/>
            <w:shd w:val="clear" w:color="auto" w:fill="auto"/>
          </w:tcPr>
          <w:p w14:paraId="428BEA4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0CA87ED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3716C30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F4534A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D025C6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7E9F1AE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38D8010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51AD811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083DB3E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422C9F3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44E5783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589A779F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47A2720A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10.</w:t>
            </w:r>
          </w:p>
        </w:tc>
        <w:tc>
          <w:tcPr>
            <w:tcW w:w="1930" w:type="dxa"/>
            <w:shd w:val="clear" w:color="auto" w:fill="auto"/>
          </w:tcPr>
          <w:p w14:paraId="3DFDCBB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14:paraId="4C7CFC6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14:paraId="71EBDBD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05E0B4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32E31E3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4E0B477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21C1E23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610627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5D9DA30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38427CD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7FF7984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6F85B971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38EBEAB3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11.</w:t>
            </w:r>
          </w:p>
        </w:tc>
        <w:tc>
          <w:tcPr>
            <w:tcW w:w="1930" w:type="dxa"/>
            <w:shd w:val="clear" w:color="auto" w:fill="auto"/>
          </w:tcPr>
          <w:p w14:paraId="4D97A9F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4E6174B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0BC7DC4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D5AB8C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6C6EB4F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6E20E39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  <w:p w14:paraId="7EC8B1F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745FFF8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1DBFF0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0FD3363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34D395D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3427A22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1AB84A1C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7828121E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12.</w:t>
            </w:r>
          </w:p>
        </w:tc>
        <w:tc>
          <w:tcPr>
            <w:tcW w:w="1930" w:type="dxa"/>
            <w:shd w:val="clear" w:color="auto" w:fill="auto"/>
          </w:tcPr>
          <w:p w14:paraId="344C02A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630EC75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4901319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DD7318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5395296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C61D77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7094C16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5CC9B4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656EE82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ACD4B2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60C9045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0A1E6EE9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2AFFD91C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13.</w:t>
            </w:r>
          </w:p>
        </w:tc>
        <w:tc>
          <w:tcPr>
            <w:tcW w:w="1930" w:type="dxa"/>
            <w:shd w:val="clear" w:color="auto" w:fill="auto"/>
          </w:tcPr>
          <w:p w14:paraId="3438BED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7FFE3CB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576CD11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49E1C4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40AF76C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266BB55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D187B5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F3F621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3DA2BE6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276F828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7BEE903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3275A1E9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4C91A2A8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14.</w:t>
            </w:r>
          </w:p>
        </w:tc>
        <w:tc>
          <w:tcPr>
            <w:tcW w:w="1930" w:type="dxa"/>
            <w:shd w:val="clear" w:color="auto" w:fill="auto"/>
          </w:tcPr>
          <w:p w14:paraId="0A19E1D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DF9FB01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A1F1F8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709EA9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2798D8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5C384D3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76F7F00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0C038B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094C041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4446CB9D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6AFE224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3B34290C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65D13066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15.</w:t>
            </w:r>
          </w:p>
        </w:tc>
        <w:tc>
          <w:tcPr>
            <w:tcW w:w="1930" w:type="dxa"/>
            <w:shd w:val="clear" w:color="auto" w:fill="auto"/>
          </w:tcPr>
          <w:p w14:paraId="253AA13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5547342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7A8F4C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7C3D8C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4F610E2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59680A2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759CE1D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B44E98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3DBED1D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5C84954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656051E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1B724FC4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5B17886D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16.</w:t>
            </w:r>
          </w:p>
        </w:tc>
        <w:tc>
          <w:tcPr>
            <w:tcW w:w="1930" w:type="dxa"/>
            <w:shd w:val="clear" w:color="auto" w:fill="auto"/>
          </w:tcPr>
          <w:p w14:paraId="30D999F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6F530F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764341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A2F57A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5439BA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5DB84A8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20F577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19A20F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30F006F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349058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23660248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186A1985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0B6AC0E3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17.</w:t>
            </w:r>
          </w:p>
        </w:tc>
        <w:tc>
          <w:tcPr>
            <w:tcW w:w="1930" w:type="dxa"/>
            <w:shd w:val="clear" w:color="auto" w:fill="auto"/>
          </w:tcPr>
          <w:p w14:paraId="19767E2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71D2BF7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3D08FB0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1C92DC2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4914051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2013AC5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2DC7DB9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74073C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2EA70C36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598C48C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75D21B31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0D446925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3961BA64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18.</w:t>
            </w:r>
          </w:p>
        </w:tc>
        <w:tc>
          <w:tcPr>
            <w:tcW w:w="1930" w:type="dxa"/>
            <w:shd w:val="clear" w:color="auto" w:fill="auto"/>
          </w:tcPr>
          <w:p w14:paraId="7538553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0D29CC0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7846F6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EB1790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97C385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7D8A29A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386E14BD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721E5B5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11A414A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5EB8BC35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701914E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30C7C8AF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148267F7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19.</w:t>
            </w:r>
          </w:p>
        </w:tc>
        <w:tc>
          <w:tcPr>
            <w:tcW w:w="1930" w:type="dxa"/>
            <w:shd w:val="clear" w:color="auto" w:fill="auto"/>
          </w:tcPr>
          <w:p w14:paraId="69DB390F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A28D57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B92B224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5C8DC7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75BF268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41354289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33465E9B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2DA83C2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2A1931FD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239F6DC2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364283D1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  <w:tr w:rsidR="00151F48" w14:paraId="12DA956A" w14:textId="77777777">
        <w:trPr>
          <w:trHeight w:val="704"/>
          <w:jc w:val="center"/>
        </w:trPr>
        <w:tc>
          <w:tcPr>
            <w:tcW w:w="646" w:type="dxa"/>
            <w:shd w:val="clear" w:color="auto" w:fill="auto"/>
          </w:tcPr>
          <w:p w14:paraId="7B6AC0A8" w14:textId="77777777" w:rsidR="00151F48" w:rsidRDefault="00151F48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20.</w:t>
            </w:r>
          </w:p>
        </w:tc>
        <w:tc>
          <w:tcPr>
            <w:tcW w:w="1930" w:type="dxa"/>
            <w:shd w:val="clear" w:color="auto" w:fill="auto"/>
          </w:tcPr>
          <w:p w14:paraId="496DDA20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655E97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78E9A2DC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3619DA11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18CF99A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6F46E04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D16F59D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44D93837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6" w:type="dxa"/>
            <w:shd w:val="clear" w:color="auto" w:fill="auto"/>
          </w:tcPr>
          <w:p w14:paraId="5C4E67F3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46F6CA8A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14:paraId="04C4F43E" w14:textId="77777777" w:rsidR="00151F48" w:rsidRDefault="00151F48" w:rsidP="00F26631">
            <w:pPr>
              <w:rPr>
                <w:rFonts w:ascii="Verdana" w:hAnsi="Verdana"/>
                <w:sz w:val="20"/>
              </w:rPr>
            </w:pPr>
          </w:p>
        </w:tc>
      </w:tr>
    </w:tbl>
    <w:p w14:paraId="66A2C166" w14:textId="77777777" w:rsidR="00BA1C6F" w:rsidRPr="00F26631" w:rsidRDefault="00BA1C6F" w:rsidP="00151F48"/>
    <w:sectPr w:rsidR="00BA1C6F" w:rsidRPr="00F26631" w:rsidSect="00151F48">
      <w:headerReference w:type="default" r:id="rId6"/>
      <w:footerReference w:type="default" r:id="rId7"/>
      <w:pgSz w:w="16838" w:h="11906" w:orient="landscape" w:code="9"/>
      <w:pgMar w:top="680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D86C" w14:textId="77777777" w:rsidR="002E5954" w:rsidRDefault="002E5954">
      <w:r>
        <w:separator/>
      </w:r>
    </w:p>
  </w:endnote>
  <w:endnote w:type="continuationSeparator" w:id="0">
    <w:p w14:paraId="133A8ACB" w14:textId="77777777" w:rsidR="002E5954" w:rsidRDefault="002E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63C8" w14:textId="77777777" w:rsidR="00F82FB3" w:rsidRDefault="00F82FB3" w:rsidP="00FC3633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45D1C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A3C7" w14:textId="77777777" w:rsidR="002E5954" w:rsidRDefault="002E5954">
      <w:r>
        <w:separator/>
      </w:r>
    </w:p>
  </w:footnote>
  <w:footnote w:type="continuationSeparator" w:id="0">
    <w:p w14:paraId="0BB922D6" w14:textId="77777777" w:rsidR="002E5954" w:rsidRDefault="002E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A403" w14:textId="77777777" w:rsidR="00F82FB3" w:rsidRDefault="00F82FB3">
    <w:pPr>
      <w:pStyle w:val="Kopfzeile"/>
      <w:jc w:val="center"/>
      <w:rPr>
        <w:rFonts w:ascii="Verdana" w:hAnsi="Verdan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7F9F"/>
    <w:rsid w:val="00001098"/>
    <w:rsid w:val="00047313"/>
    <w:rsid w:val="00076D06"/>
    <w:rsid w:val="0008065F"/>
    <w:rsid w:val="000E0F9E"/>
    <w:rsid w:val="000E4609"/>
    <w:rsid w:val="000F727D"/>
    <w:rsid w:val="00143794"/>
    <w:rsid w:val="00146E26"/>
    <w:rsid w:val="00151F48"/>
    <w:rsid w:val="001650C5"/>
    <w:rsid w:val="00170563"/>
    <w:rsid w:val="001D02D5"/>
    <w:rsid w:val="001D6E17"/>
    <w:rsid w:val="001F70AC"/>
    <w:rsid w:val="001F720C"/>
    <w:rsid w:val="00266439"/>
    <w:rsid w:val="00282B82"/>
    <w:rsid w:val="002B4A97"/>
    <w:rsid w:val="002E5954"/>
    <w:rsid w:val="00321820"/>
    <w:rsid w:val="00370809"/>
    <w:rsid w:val="003A595E"/>
    <w:rsid w:val="004500DF"/>
    <w:rsid w:val="004800E4"/>
    <w:rsid w:val="004930B6"/>
    <w:rsid w:val="004E1390"/>
    <w:rsid w:val="005C18A5"/>
    <w:rsid w:val="005F467A"/>
    <w:rsid w:val="00611FAD"/>
    <w:rsid w:val="00627F9F"/>
    <w:rsid w:val="006B008D"/>
    <w:rsid w:val="006C2B8B"/>
    <w:rsid w:val="006F28DD"/>
    <w:rsid w:val="007976C9"/>
    <w:rsid w:val="008E5FC6"/>
    <w:rsid w:val="0093673B"/>
    <w:rsid w:val="009A5DD5"/>
    <w:rsid w:val="00A30FF8"/>
    <w:rsid w:val="00A45D1C"/>
    <w:rsid w:val="00AC5C83"/>
    <w:rsid w:val="00B22829"/>
    <w:rsid w:val="00B7537D"/>
    <w:rsid w:val="00BA1C6F"/>
    <w:rsid w:val="00BB7E80"/>
    <w:rsid w:val="00C0021D"/>
    <w:rsid w:val="00C237A8"/>
    <w:rsid w:val="00C7059D"/>
    <w:rsid w:val="00C93303"/>
    <w:rsid w:val="00D8777A"/>
    <w:rsid w:val="00DE0FE4"/>
    <w:rsid w:val="00DF202E"/>
    <w:rsid w:val="00E650EA"/>
    <w:rsid w:val="00F26631"/>
    <w:rsid w:val="00F82FB3"/>
    <w:rsid w:val="00FA29DF"/>
    <w:rsid w:val="00FC3633"/>
    <w:rsid w:val="00F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A2B9B"/>
  <w15:chartTrackingRefBased/>
  <w15:docId w15:val="{0442D0B2-DDBF-4E80-90E6-30CB8073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Verdana" w:hAnsi="Verdana"/>
      <w:b/>
      <w:bCs/>
      <w:sz w:val="32"/>
    </w:rPr>
  </w:style>
  <w:style w:type="paragraph" w:customStyle="1" w:styleId="Vorgabetext">
    <w:name w:val="Vorgabetext"/>
    <w:basedOn w:val="Standard"/>
    <w:pPr>
      <w:tabs>
        <w:tab w:val="left" w:pos="4569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60" w:lineRule="auto"/>
    </w:pPr>
    <w:rPr>
      <w:rFonts w:ascii="Verdana" w:hAnsi="Verdana" w:cs="Times New Roman"/>
      <w:color w:val="000000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F2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rsid w:val="002B4A97"/>
    <w:pPr>
      <w:widowControl w:val="0"/>
      <w:autoSpaceDE w:val="0"/>
      <w:autoSpaceDN w:val="0"/>
      <w:adjustRightInd w:val="0"/>
      <w:spacing w:after="60" w:line="26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Bewerber/innenspiegel</vt:lpstr>
    </vt:vector>
  </TitlesOfParts>
  <Company>Landeskirchenamt Hannover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Bewerber/innenspiegel</dc:title>
  <dc:subject/>
  <dc:creator>Benutzer-Service-Zentrum</dc:creator>
  <cp:keywords/>
  <dc:description/>
  <cp:lastModifiedBy>Napoli, Gesche</cp:lastModifiedBy>
  <cp:revision>2</cp:revision>
  <dcterms:created xsi:type="dcterms:W3CDTF">2024-05-28T09:25:00Z</dcterms:created>
  <dcterms:modified xsi:type="dcterms:W3CDTF">2024-05-28T09:25:00Z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COO.2122.100.3.385236</vt:lpwstr>
  </property>
  <property fmtid="{D5CDD505-2E9C-101B-9397-08002B2CF9AE}" pid="3" name="FSC#COOELAK@1.1001:Subject">
    <vt:lpwstr>Bewerber_innenspiegel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Bockisch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MAB (Mitarbeiterbüro)</vt:lpwstr>
  </property>
  <property fmtid="{D5CDD505-2E9C-101B-9397-08002B2CF9AE}" pid="17" name="FSC#COOELAK@1.1001:CreatedAt">
    <vt:lpwstr>23.11.2010</vt:lpwstr>
  </property>
  <property fmtid="{D5CDD505-2E9C-101B-9397-08002B2CF9AE}" pid="18" name="FSC#COOELAK@1.1001:OU">
    <vt:lpwstr>MAB (Mitarbeiterbüro)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*COO.2122.100.3.385236*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FSCGOVDE@1.1001:FileRefOUEmail">
    <vt:lpwstr/>
  </property>
  <property fmtid="{D5CDD505-2E9C-101B-9397-08002B2CF9AE}" pid="42" name="FSC#FSCGOVDE@1.1001:ProcedureReference">
    <vt:lpwstr/>
  </property>
  <property fmtid="{D5CDD505-2E9C-101B-9397-08002B2CF9AE}" pid="43" name="FSC#FSCGOVDE@1.1001:FileSubject">
    <vt:lpwstr/>
  </property>
  <property fmtid="{D5CDD505-2E9C-101B-9397-08002B2CF9AE}" pid="44" name="FSC#FSCGOVDE@1.1001:ProcedureSubject">
    <vt:lpwstr/>
  </property>
  <property fmtid="{D5CDD505-2E9C-101B-9397-08002B2CF9AE}" pid="45" name="FSC#FSCGOVDE@1.1001:SignFinalVersionBy">
    <vt:lpwstr/>
  </property>
  <property fmtid="{D5CDD505-2E9C-101B-9397-08002B2CF9AE}" pid="46" name="FSC#FSCGOVDE@1.1001:SignFinalVersionAt">
    <vt:lpwstr/>
  </property>
  <property fmtid="{D5CDD505-2E9C-101B-9397-08002B2CF9AE}" pid="47" name="FSC#FSCGOVDE@1.1001:ProcedureRefBarCode">
    <vt:lpwstr/>
  </property>
  <property fmtid="{D5CDD505-2E9C-101B-9397-08002B2CF9AE}" pid="48" name="FSC#FSCGOVDE@1.1001:FileAddSubj">
    <vt:lpwstr/>
  </property>
  <property fmtid="{D5CDD505-2E9C-101B-9397-08002B2CF9AE}" pid="49" name="FSC#FSCGOVDE@1.1001:DocumentSubj">
    <vt:lpwstr/>
  </property>
  <property fmtid="{D5CDD505-2E9C-101B-9397-08002B2CF9AE}" pid="50" name="FSC#FSCGOVDE@1.1001:FileRel">
    <vt:lpwstr/>
  </property>
  <property fmtid="{D5CDD505-2E9C-101B-9397-08002B2CF9AE}" pid="51" name="FSC#COOELAK@1.1001:CurrentUserRolePos">
    <vt:lpwstr>Sachbearbeiter/-in</vt:lpwstr>
  </property>
  <property fmtid="{D5CDD505-2E9C-101B-9397-08002B2CF9AE}" pid="52" name="FSC#COOELAK@1.1001:CurrentUserEmail">
    <vt:lpwstr>Axel.Klus@evlka.de</vt:lpwstr>
  </property>
</Properties>
</file>