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9440" w14:textId="77777777" w:rsidR="000956F6" w:rsidRDefault="00634D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8"/>
          <w:szCs w:val="28"/>
          <w:u w:val="single"/>
        </w:rPr>
      </w:pPr>
      <w:r>
        <w:rPr>
          <w:rFonts w:ascii="Verdana" w:hAnsi="Verdana" w:cs="Times"/>
          <w:sz w:val="28"/>
          <w:szCs w:val="28"/>
          <w:u w:val="single"/>
        </w:rPr>
        <w:t>Arbeitshilfe</w:t>
      </w:r>
      <w:r w:rsidR="000956F6" w:rsidRPr="000956F6">
        <w:rPr>
          <w:rFonts w:ascii="Verdana" w:hAnsi="Verdana" w:cs="Times"/>
          <w:sz w:val="28"/>
          <w:szCs w:val="28"/>
          <w:u w:val="single"/>
        </w:rPr>
        <w:t xml:space="preserve"> für den Ablauf eines Vorstellungsgespräches:</w:t>
      </w:r>
      <w:r>
        <w:rPr>
          <w:rFonts w:ascii="Verdana" w:hAnsi="Verdana" w:cs="Times"/>
          <w:sz w:val="28"/>
          <w:szCs w:val="28"/>
          <w:u w:val="single"/>
        </w:rPr>
        <w:br/>
      </w:r>
    </w:p>
    <w:p w14:paraId="6B0860EB" w14:textId="77777777" w:rsidR="00634D06" w:rsidRDefault="00634D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sz w:val="20"/>
          <w:szCs w:val="20"/>
        </w:rPr>
        <w:t>für die Besetzung der Stelle als</w:t>
      </w:r>
      <w:r>
        <w:rPr>
          <w:rFonts w:ascii="Verdana" w:hAnsi="Verdana" w:cs="Times"/>
          <w:sz w:val="20"/>
          <w:szCs w:val="20"/>
        </w:rPr>
        <w:tab/>
        <w:t>(Stellenbezeichnung)</w:t>
      </w:r>
    </w:p>
    <w:p w14:paraId="3B7B195F" w14:textId="77777777" w:rsidR="00634D06" w:rsidRDefault="00634D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</w:p>
    <w:p w14:paraId="7C89310B" w14:textId="77777777" w:rsidR="00634D06" w:rsidRPr="00634D06" w:rsidRDefault="00634D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  <w:r w:rsidRPr="00634D06">
        <w:rPr>
          <w:rFonts w:ascii="Verdana" w:hAnsi="Verdana" w:cs="Times"/>
          <w:sz w:val="20"/>
          <w:szCs w:val="20"/>
        </w:rPr>
        <w:t>Termin des Gesprächs:</w:t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  <w:t>(Zeit/Ort des Gespräches)</w:t>
      </w:r>
    </w:p>
    <w:p w14:paraId="362B638A" w14:textId="77777777" w:rsidR="00634D06" w:rsidRPr="00634D06" w:rsidRDefault="00634D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</w:p>
    <w:p w14:paraId="39967861" w14:textId="77777777" w:rsidR="00634D06" w:rsidRPr="00634D06" w:rsidRDefault="00634D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  <w:r w:rsidRPr="00634D06">
        <w:rPr>
          <w:rFonts w:ascii="Verdana" w:hAnsi="Verdana" w:cs="Times"/>
          <w:sz w:val="20"/>
          <w:szCs w:val="20"/>
        </w:rPr>
        <w:t xml:space="preserve">Bewerberin/ Bewerber </w:t>
      </w:r>
      <w:r>
        <w:rPr>
          <w:rFonts w:ascii="Verdana" w:hAnsi="Verdana" w:cs="Times"/>
          <w:sz w:val="20"/>
          <w:szCs w:val="20"/>
        </w:rPr>
        <w:t xml:space="preserve">: </w:t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  <w:t>(Name des Bewerbers oder der Bewerberin)</w:t>
      </w:r>
    </w:p>
    <w:p w14:paraId="5C94F382" w14:textId="77777777" w:rsidR="000956F6" w:rsidRPr="000956F6" w:rsidRDefault="000956F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8"/>
          <w:szCs w:val="28"/>
          <w:u w:val="single"/>
        </w:rPr>
      </w:pPr>
    </w:p>
    <w:p w14:paraId="594EAD00" w14:textId="77777777" w:rsidR="000956F6" w:rsidRDefault="000956F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tbl>
      <w:tblPr>
        <w:tblW w:w="95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8"/>
        <w:gridCol w:w="4872"/>
      </w:tblGrid>
      <w:tr w:rsidR="001D19B0" w:rsidRPr="00137749" w14:paraId="56055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4FAC9F" w14:textId="77777777" w:rsidR="001D19B0" w:rsidRPr="00562457" w:rsidRDefault="00562457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60" w:right="75"/>
              <w:jc w:val="center"/>
              <w:rPr>
                <w:rFonts w:ascii="Times" w:hAnsi="Times" w:cs="Times"/>
                <w:b/>
                <w:sz w:val="83"/>
                <w:szCs w:val="83"/>
              </w:rPr>
            </w:pPr>
            <w:r w:rsidRPr="00562457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Gesprächsphase/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br/>
              <w:t xml:space="preserve">Fragen und </w:t>
            </w:r>
            <w:r w:rsidRPr="00562457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Erläuterungen</w:t>
            </w:r>
          </w:p>
        </w:tc>
        <w:tc>
          <w:tcPr>
            <w:tcW w:w="4872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9E1E84" w14:textId="77777777" w:rsidR="001D19B0" w:rsidRPr="00562457" w:rsidRDefault="00562457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60" w:right="60"/>
              <w:jc w:val="center"/>
              <w:rPr>
                <w:rFonts w:ascii="Verdana" w:hAnsi="Verdana" w:cs="Times"/>
                <w:b/>
                <w:sz w:val="20"/>
                <w:szCs w:val="20"/>
              </w:rPr>
            </w:pPr>
            <w:r w:rsidRPr="00562457">
              <w:rPr>
                <w:rFonts w:ascii="Verdana" w:hAnsi="Verdana" w:cs="Times"/>
                <w:b/>
                <w:sz w:val="20"/>
                <w:szCs w:val="20"/>
              </w:rPr>
              <w:t>Notizen</w:t>
            </w:r>
          </w:p>
        </w:tc>
      </w:tr>
      <w:tr w:rsidR="001D19B0" w:rsidRPr="00137749" w14:paraId="1493F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6EAB0F9" w14:textId="77777777" w:rsidR="001D19B0" w:rsidRPr="00137749" w:rsidRDefault="001D19B0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Phase 1 - Aufwärmphase</w:t>
            </w:r>
          </w:p>
        </w:tc>
      </w:tr>
      <w:tr w:rsidR="00F17B5E" w:rsidRPr="00137749" w14:paraId="28B02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C74B8D1" w14:textId="77777777" w:rsidR="00F17B5E" w:rsidRDefault="00F17B5E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Begrüßung und Vorstellung aller Anwesenden mit Namen und Funktion</w:t>
            </w:r>
          </w:p>
          <w:p w14:paraId="74E2E26B" w14:textId="77777777" w:rsidR="00F17B5E" w:rsidRPr="00137749" w:rsidRDefault="00F17B5E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F15216D" w14:textId="77777777" w:rsidR="00F17B5E" w:rsidRDefault="00F17B5E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D19B0" w:rsidRPr="00137749" w14:paraId="12DFA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874E412" w14:textId="77777777" w:rsidR="001D19B0" w:rsidRPr="00137749" w:rsidRDefault="001D19B0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Haben Sie gut hierher gefunden?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75E4868" w14:textId="77777777" w:rsidR="001D19B0" w:rsidRDefault="001D19B0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470C644B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41707906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D19B0" w:rsidRPr="00137749" w14:paraId="03986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8BACED0" w14:textId="77777777" w:rsidR="001D19B0" w:rsidRPr="00137749" w:rsidRDefault="001D19B0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haben Sie sich auf dieses Gespräch vorbereitet?</w:t>
            </w:r>
            <w:r w:rsidR="00393692" w:rsidRPr="001377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393692" w:rsidRPr="00137749">
              <w:rPr>
                <w:rFonts w:ascii="Verdana" w:hAnsi="Verdana" w:cs="Verdana"/>
                <w:color w:val="000000"/>
                <w:sz w:val="14"/>
                <w:szCs w:val="14"/>
              </w:rPr>
              <w:t>(Homepage angeguckt, Einrichtung besucht)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19CC8BF" w14:textId="77777777" w:rsidR="001D19B0" w:rsidRDefault="001D19B0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16CE104B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7A53DCF7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7E50FA1F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D19B0" w:rsidRPr="00137749" w14:paraId="11E4D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840839B" w14:textId="77777777" w:rsidR="001D19B0" w:rsidRPr="00137749" w:rsidRDefault="001D19B0" w:rsidP="002C6D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Arbeiten Bekannte oder Freunde in der Einrichtung</w:t>
            </w:r>
            <w:r w:rsidR="00F17B5E">
              <w:rPr>
                <w:rFonts w:ascii="Verdana" w:hAnsi="Verdana" w:cs="Verdana"/>
                <w:color w:val="000000"/>
                <w:sz w:val="18"/>
                <w:szCs w:val="18"/>
              </w:rPr>
              <w:t>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E05889B" w14:textId="77777777" w:rsidR="001D19B0" w:rsidRDefault="001D19B0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25567E19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02304C1E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956F6" w:rsidRPr="00137749" w14:paraId="3BF8E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2ED7D9F" w14:textId="77777777" w:rsidR="000956F6" w:rsidRPr="00A00EAC" w:rsidRDefault="000956F6" w:rsidP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Phase 2 – </w:t>
            </w: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Selbstdarstellung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des Bewerbers oder der Bewerberin</w:t>
            </w:r>
          </w:p>
        </w:tc>
      </w:tr>
      <w:tr w:rsidR="000956F6" w:rsidRPr="00137749" w14:paraId="51285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742100C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Erzählen Sie doch mal etwas über sich!</w:t>
            </w:r>
          </w:p>
          <w:p w14:paraId="1C6E8869" w14:textId="77777777" w:rsidR="000956F6" w:rsidRPr="00137749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(eine immer noch gern gestellte Frage)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73D4C6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24"/>
                <w:szCs w:val="24"/>
              </w:rPr>
            </w:pPr>
          </w:p>
          <w:p w14:paraId="11B6855A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20"/>
                <w:szCs w:val="20"/>
              </w:rPr>
            </w:pPr>
          </w:p>
          <w:p w14:paraId="222683DF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20"/>
                <w:szCs w:val="20"/>
              </w:rPr>
            </w:pPr>
          </w:p>
          <w:p w14:paraId="3A9DC200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F2E64" w:rsidRPr="00137749" w14:paraId="14638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3D768C3" w14:textId="77777777" w:rsidR="00FF2E64" w:rsidRDefault="00FF2E64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Bitte schildern Sie kurz Ihren bisherigen Werdegang!</w:t>
            </w:r>
          </w:p>
          <w:p w14:paraId="49DAC0E7" w14:textId="77777777" w:rsidR="00F17B5E" w:rsidRPr="00137749" w:rsidRDefault="00F17B5E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ggf. nachfragen bei Unklarheiten, auch Ursachen und Details erfragen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827435E" w14:textId="77777777" w:rsidR="00FF2E64" w:rsidRDefault="00FF2E64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45506B1A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3929AB3F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0E9B71D2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7C6A4846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956F6" w:rsidRPr="00137749" w14:paraId="64DD3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A4F7235" w14:textId="77777777" w:rsidR="000956F6" w:rsidRPr="000956F6" w:rsidRDefault="000956F6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right="90"/>
              <w:rPr>
                <w:rFonts w:ascii="Times" w:hAnsi="Times" w:cs="Times"/>
                <w:sz w:val="20"/>
                <w:szCs w:val="20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Phase 3 - Besprechung der beruflichen Entwicklung, Arbeitsinhalte</w:t>
            </w:r>
          </w:p>
        </w:tc>
      </w:tr>
      <w:tr w:rsidR="00A00EAC" w:rsidRPr="00137749" w14:paraId="7496D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4B811FD" w14:textId="77777777" w:rsidR="00A00EAC" w:rsidRPr="000956F6" w:rsidRDefault="00A00EAC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right="90"/>
              <w:rPr>
                <w:rFonts w:ascii="Times" w:hAnsi="Times" w:cs="Times"/>
                <w:sz w:val="20"/>
                <w:szCs w:val="20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Werdegang</w:t>
            </w:r>
          </w:p>
        </w:tc>
      </w:tr>
      <w:tr w:rsidR="00933F51" w:rsidRPr="00137749" w14:paraId="73174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A8E0ABA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Welche Verantwortlichkeiten, Kompetenzen waren mit Ihren bisherigen Aufgaben verbunden? Gab es Beförderungen oder besondere Anerkennungen? Welche Aufgaben, die über Ihren konkreten beruflichen Aufgabenbereich hinausgehen, haben Sie noch wahrgenommen?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63E678D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933F51" w:rsidRPr="00137749" w14:paraId="0B6F5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F2CD99A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haben Sie während der einzelnen beruflichen Stationen gelernt, von dem Sie noch heute profitieren?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6A4CD93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933F51" w:rsidRPr="00137749" w14:paraId="1A467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99271F2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Welche zusätzlichen Kenntnisse haben Sie sich 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angeeignet? Weiterbildungsaktivitäten?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22A2EBA" w14:textId="77777777" w:rsidR="000956F6" w:rsidRDefault="00933F51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 </w:t>
            </w:r>
          </w:p>
          <w:p w14:paraId="774F58EE" w14:textId="77777777" w:rsidR="000956F6" w:rsidRDefault="000956F6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A13879D" w14:textId="77777777" w:rsidR="000956F6" w:rsidRPr="000956F6" w:rsidRDefault="000956F6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33F51" w:rsidRPr="00137749" w14:paraId="3B97B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BE73391" w14:textId="77777777" w:rsidR="00933F51" w:rsidRPr="00137749" w:rsidRDefault="00933F51" w:rsidP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Wo liegt der Schwerpunkt, nachdem Sie ihre Arbeit ausrichten wollen?</w:t>
            </w:r>
          </w:p>
          <w:p w14:paraId="0FB1F382" w14:textId="77777777" w:rsidR="00933F51" w:rsidRPr="00137749" w:rsidRDefault="00933F51" w:rsidP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Arial" w:hAnsi="Arial" w:cs="Arial"/>
                <w:sz w:val="16"/>
                <w:szCs w:val="16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z.B. Arbeiten am Kind, Bewegungsmotorik</w:t>
            </w:r>
            <w:r w:rsidRPr="0013774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8D76DB0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933F51" w:rsidRPr="00137749" w14:paraId="6D577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6C398E7" w14:textId="77777777" w:rsidR="00933F51" w:rsidRPr="00137749" w:rsidRDefault="00933F51" w:rsidP="009C5F50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Arial" w:hAnsi="Arial" w:cs="Arial"/>
                <w:sz w:val="16"/>
                <w:szCs w:val="16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Persönliche Vorstellung eines gelungen</w:t>
            </w:r>
            <w:r w:rsidR="009C5F50">
              <w:rPr>
                <w:rFonts w:ascii="Verdana" w:hAnsi="Verdana" w:cs="Verdana"/>
                <w:color w:val="000000"/>
                <w:sz w:val="18"/>
                <w:szCs w:val="18"/>
              </w:rPr>
              <w:t>en pädagogischen Konzepts (z.B.: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Montessori)</w:t>
            </w:r>
          </w:p>
        </w:tc>
        <w:tc>
          <w:tcPr>
            <w:tcW w:w="487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8CDA26B" w14:textId="77777777" w:rsidR="000956F6" w:rsidRDefault="000956F6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right="90"/>
              <w:rPr>
                <w:rFonts w:ascii="Times" w:hAnsi="Times" w:cs="Times"/>
                <w:sz w:val="20"/>
                <w:szCs w:val="20"/>
              </w:rPr>
            </w:pPr>
          </w:p>
          <w:p w14:paraId="63DCCE2B" w14:textId="77777777" w:rsidR="000956F6" w:rsidRDefault="000956F6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right="90"/>
              <w:rPr>
                <w:rFonts w:ascii="Times" w:hAnsi="Times" w:cs="Times"/>
                <w:sz w:val="20"/>
                <w:szCs w:val="20"/>
              </w:rPr>
            </w:pPr>
          </w:p>
          <w:p w14:paraId="28DE25A8" w14:textId="77777777" w:rsidR="000956F6" w:rsidRPr="000956F6" w:rsidRDefault="000956F6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33F51" w:rsidRPr="00137749" w14:paraId="4A161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F621A66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Warum wollen Sie sich jetzt verändern? Was hat Sie motiviert sich auf diese Stelle zu bewerben?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19B9E57" w14:textId="77777777" w:rsidR="000956F6" w:rsidRPr="000956F6" w:rsidRDefault="00933F51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933F51" w:rsidRPr="00137749" w14:paraId="628AB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C6CA3E6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Wodurch zeichnet sich - ganz allgemein - Ihr Arbeitsstil aus? Können Sie Beispiele dafür nennen?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ED89115" w14:textId="77777777" w:rsidR="00933F51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5542CD5C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7ECD30A3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20CFE4D6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33F51" w:rsidRPr="00137749" w14:paraId="28B6D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E9717CD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macht Ihnen an Ihrer beruflichen Aufgabe besonders viel Spaß?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578FE8D" w14:textId="77777777" w:rsidR="000956F6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  <w:p w14:paraId="0DCA0A11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AF0F36A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00EAC" w:rsidRPr="00137749" w14:paraId="6B775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9570C16" w14:textId="77777777" w:rsidR="00A00EAC" w:rsidRPr="00137749" w:rsidRDefault="00A00EAC" w:rsidP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Problemlösungskompetenz</w:t>
            </w:r>
          </w:p>
        </w:tc>
      </w:tr>
      <w:tr w:rsidR="00933F51" w:rsidRPr="00137749" w14:paraId="46A9A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D0E1B7D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gehen Sie ganz allgemein bei der Lösung von Problemen vor?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1417171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</w:p>
        </w:tc>
      </w:tr>
      <w:tr w:rsidR="00933F51" w:rsidRPr="00137749" w14:paraId="2E58C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5584FE1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Wonach entscheiden Sie, ob Sie die Probleme eigenständig lösen oder ob Sie weitere Personen in den Prozess einbinden? Können Sie dafür ein Beispiel nennen?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7FD6000" w14:textId="77777777" w:rsidR="00933F51" w:rsidRPr="00137749" w:rsidRDefault="00933F51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0EAC" w:rsidRPr="00137749" w14:paraId="07104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E6AECEF" w14:textId="77777777" w:rsidR="00A00EAC" w:rsidRPr="00137749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Informationsverhalten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DA3CB3" w:rsidRPr="00137749" w14:paraId="5C3BF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67110C9" w14:textId="77777777" w:rsidR="00DA3CB3" w:rsidRPr="00137749" w:rsidRDefault="00DA3CB3" w:rsidP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stellen Sie einen optimalen Informationsfluss zu den anderen Einrichtungen/Außenstelle/Arbeitgeber sicher?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A9DA126" w14:textId="77777777" w:rsidR="00DA3CB3" w:rsidRPr="00137749" w:rsidRDefault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</w:p>
        </w:tc>
      </w:tr>
      <w:tr w:rsidR="00DA3CB3" w:rsidRPr="00137749" w14:paraId="3777E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35E7390" w14:textId="77777777" w:rsidR="00DA3CB3" w:rsidRPr="00137749" w:rsidRDefault="00DA3CB3" w:rsidP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erreichen Sie es, dass Ihre Kollegen/Mitarbeiter stets umfassend informiert sind?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983FC6E" w14:textId="77777777" w:rsidR="00DA3CB3" w:rsidRPr="00137749" w:rsidRDefault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</w:p>
        </w:tc>
      </w:tr>
      <w:tr w:rsidR="00DA3CB3" w:rsidRPr="00137749" w14:paraId="2D698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EC1F444" w14:textId="77777777" w:rsidR="00DA3CB3" w:rsidRPr="00137749" w:rsidRDefault="00DA3CB3" w:rsidP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Mit welchen Problemen hatten Sie im Rahmen ihrer Tätigkeiten zu tun und wie haben Sie diese lösen können?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1C493DE" w14:textId="77777777" w:rsidR="00DA3CB3" w:rsidRPr="00137749" w:rsidRDefault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DA3CB3" w:rsidRPr="00137749" w14:paraId="6FE49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4E7F5EF" w14:textId="77777777" w:rsidR="00DA3CB3" w:rsidRDefault="00DA3CB3" w:rsidP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Wie überprüfen Sie, ob die Ziele die sie gesetzt haben erreicht werden? </w:t>
            </w:r>
          </w:p>
          <w:p w14:paraId="11D2B422" w14:textId="77777777" w:rsidR="00F17B5E" w:rsidRPr="00562457" w:rsidRDefault="00F17B5E" w:rsidP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nil"/>
              <w:left w:val="nil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B553BD1" w14:textId="77777777" w:rsidR="00DA3CB3" w:rsidRPr="00137749" w:rsidRDefault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0EAC" w:rsidRPr="00137749" w14:paraId="60282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F34CCD6" w14:textId="77777777" w:rsidR="00A00EAC" w:rsidRPr="00137749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Phase 4 - Soziale Kompetenzen</w:t>
            </w:r>
          </w:p>
          <w:p w14:paraId="17A2EB43" w14:textId="77777777" w:rsidR="00A00EAC" w:rsidRPr="00137749" w:rsidRDefault="00A00EAC" w:rsidP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Teamverhalten</w:t>
            </w:r>
          </w:p>
        </w:tc>
      </w:tr>
      <w:tr w:rsidR="00DA3CB3" w:rsidRPr="00137749" w14:paraId="701C7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EA12730" w14:textId="77777777" w:rsidR="00DA3CB3" w:rsidRPr="00137749" w:rsidRDefault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Welche Aufgaben bearbeiten Sie am liebsten im Team, welche lieber allein?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7695CDE" w14:textId="77777777" w:rsidR="00DA3CB3" w:rsidRPr="00F17B5E" w:rsidRDefault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A3CB3" w:rsidRPr="00137749" w14:paraId="729FD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E285B0E" w14:textId="77777777" w:rsidR="00DA3CB3" w:rsidRPr="00137749" w:rsidRDefault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Wo liegen Ihre positiven, wo Ihre negativen 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Erfahrungen mit der Teamarbeit?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D39EF58" w14:textId="77777777" w:rsidR="00DA3CB3" w:rsidRPr="00F17B5E" w:rsidRDefault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00EAC" w:rsidRPr="00137749" w14:paraId="5A39B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8687411" w14:textId="77777777" w:rsidR="00A00EAC" w:rsidRPr="00137749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Konfliktfähigkeit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59A75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3C8789E" w14:textId="77777777" w:rsidR="00A04A98" w:rsidRPr="00137749" w:rsidRDefault="00A04A98" w:rsidP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Gab es schon einmal ernsthafte Meinungsunterschiede zwischen Ihnen und einem Vorgesetzten / Kollegen / von Ihnen? Was waren die Gründe dafür?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CC84260" w14:textId="77777777" w:rsidR="00A04A98" w:rsidRPr="00F17B5E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04A98" w:rsidRPr="00137749" w14:paraId="45585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4881B91" w14:textId="77777777" w:rsidR="00A04A98" w:rsidRPr="00137749" w:rsidRDefault="00A04A98" w:rsidP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In jeder Arbeitsumgebung gibt es schwierige Kollegen. Bitte schildern Sie uns einen solchen von Ihnen erlebten Fall und wie Sie damit umgegangen sind.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4964EC2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25E30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8AC8FE0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tun Sie, wenn Sie merken, dass einer Ihrer Kollegen oder Mitarbeiter sich nicht wohl fühlt?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F1864E2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496C3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208F154" w14:textId="77777777" w:rsidR="00A04A98" w:rsidRPr="00137749" w:rsidRDefault="00A04A98" w:rsidP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gehen Sie mit Vorgesetztenentscheidungen um, die Sie eigentlich nicht mittragen wollen?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C1EECB8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0EAC" w:rsidRPr="00137749" w14:paraId="328AB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80AD498" w14:textId="77777777" w:rsidR="00A00EAC" w:rsidRPr="00137749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Führungsfähigkeit/Motivation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60FC1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EF5FF14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ist Ihnen als Führungskraft wichtig? Wie würden Ihre Mitarbeiter das Verhältnis zu Ihnen beschreiben?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E475106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413BC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19215F1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stellen Sie sich den idealen Vorgesetzten vor?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C609B8A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5D644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C5766CD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würden Sie das Verhältnis zu Ihren Mitarbeitern beschreiben?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00F7E12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0375E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B7173A7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informieren Sie sich über den Leistungsstand Ihrer Mitarbeiter?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A6EB07F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08480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D638EC5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verschaffen Sie sich Kenntnis über die Arbeitsbelastung Ihrer Mitarbeiter?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F68F33B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10891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F0904B3" w14:textId="77777777" w:rsidR="00A04A98" w:rsidRPr="00137749" w:rsidRDefault="00A04A98" w:rsidP="00DA3CB3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werben Sie gegenüber Ihren Mitarbeitern um die Akzeptanz notwendiger Veränderungen?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80630C1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1C80D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6D9F1FF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In welchen Bereichen sehen Sie bei der Delegation von Aufgaben Schwierigkeiten (bei welchen Aufgaben, welchen Mitarbeitern)? Wo sehen Sie diesbezüglich Lösungsmöglichkeiten?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225BAED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2C909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4BED2B2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In welchen Bereichen gilt für Sie der Satz: "Vertrauen ist gut, Kontrolle ist besser?" Wann würde das Umgekehrte ("Kontrolle ist gut, Vertrauen ist besser") gelten?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7A5BEAB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44AF3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1BD0D2E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berücksichtigen Sie den Aspekt der Über- oder Unterforderung bei Ihren Mitarbeitern?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CAF85DD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76CF5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09884B3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motivieren Sie Ihre Mitarbeiter? Wie motivieren Sie einen Mitarbeiter, der völlig unmotiviert ist?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6279015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666E6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ABB19AC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tun Sie bei Mitarbeitergesprächen, wenn Sie bemerken, dass der Mitarbeiter sich selbst völlig anders einschätzt als Sie ihn?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6D4A297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0EAC" w:rsidRPr="00137749" w14:paraId="04E04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3DEC961" w14:textId="77777777" w:rsidR="00A00EAC" w:rsidRPr="00137749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Phase 4 - Persönliche Kompetenze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56F6" w:rsidRPr="00137749" w14:paraId="42FD7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BBE6A36" w14:textId="77777777" w:rsidR="000956F6" w:rsidRPr="00137749" w:rsidRDefault="000956F6" w:rsidP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Leistungsbereitschaft/Durchsetzungsvermögen</w:t>
            </w:r>
          </w:p>
        </w:tc>
      </w:tr>
      <w:tr w:rsidR="00A04A98" w:rsidRPr="00137749" w14:paraId="08256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FC786BD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motiviert Sie, Leistung zu bringen?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488CB70" w14:textId="77777777" w:rsidR="00A04A98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3EF16C2B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4ECF776D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04A98" w:rsidRPr="00137749" w14:paraId="011F6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DF581EC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Bei welchen Aufgaben fällt es Ihnen am schwersten, den Anfang zu finden?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E860583" w14:textId="77777777" w:rsidR="00A04A98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268E5712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3DAF1758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04A98" w:rsidRPr="00137749" w14:paraId="1F577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BEF906F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sind Ihre persönlichen Zielvorstellungen für das nächste Jahr?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084BD1B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2B1CE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A99F3F9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tun Sie, um sie zu erreichen?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F318DE1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5FB13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DF2BAB8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gehen Sie mit Rückschlägen um?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3F1D626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79D68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C9FF06E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überzeugen Sie Ihren Gesprächspartner von Ihrem Standpunkt?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ED76F53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08C48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543DCA2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Bevorzugen Sie Kompromisse oder versuchen Sie Ihre Ideen lieber vollständig durchzusetzen?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77403DA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0EAC" w:rsidRPr="00137749" w14:paraId="6211C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5EB61BF" w14:textId="77777777" w:rsidR="00A00EAC" w:rsidRPr="00137749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Lernverhalten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75695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FAA9CCF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Mit welchen Informationen und Methoden halten Sie sich persönlich fachlich auf dem Laufenden?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F4E99A7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</w:p>
        </w:tc>
      </w:tr>
      <w:tr w:rsidR="00A04A98" w:rsidRPr="00137749" w14:paraId="3C28E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53EC267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Welche Fortbildungsmaßnahmen haben Sie in der letzten Zeit besucht und zu welchen Veränderungen an Ihrem Arbeitsplatz haben diese geführt?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3B4DA56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</w:p>
        </w:tc>
      </w:tr>
      <w:tr w:rsidR="00A00EAC" w:rsidRPr="00137749" w14:paraId="10771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7DEFC06" w14:textId="77777777" w:rsidR="00A00EAC" w:rsidRPr="00137749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Phase 4 - Persönliche Fragen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61E19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43A633B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sind Ihre Stärken? Nennen Sie drei!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EFDB04B" w14:textId="77777777" w:rsidR="00A04A98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  <w:p w14:paraId="3560E944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04A98" w:rsidRPr="00137749" w14:paraId="615BA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72FBAAA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sind Ihre Stärken im Vergleich zu anderen?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D18DE54" w14:textId="77777777" w:rsidR="00A04A98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  <w:p w14:paraId="6E161CCC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956F6" w:rsidRPr="00137749" w14:paraId="276EA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43CBBDE" w14:textId="77777777" w:rsidR="000956F6" w:rsidRPr="00137749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Welche Schwächen haben Sie? Nennen Sie drei!</w:t>
            </w:r>
          </w:p>
        </w:tc>
        <w:tc>
          <w:tcPr>
            <w:tcW w:w="4872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FFFE93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20"/>
                <w:szCs w:val="20"/>
              </w:rPr>
            </w:pPr>
          </w:p>
          <w:p w14:paraId="0FD63FD2" w14:textId="77777777" w:rsid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20"/>
                <w:szCs w:val="20"/>
              </w:rPr>
            </w:pPr>
          </w:p>
          <w:p w14:paraId="295B1CDA" w14:textId="77777777" w:rsidR="000956F6" w:rsidRPr="000956F6" w:rsidRDefault="000956F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04A98" w:rsidRPr="00137749" w14:paraId="7F3A6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C2B9C35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Worauf sind Sie besonders stolz?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0148B8D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3D7F9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DD1B2DD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Können Sie uns drei Erfolge aus Ihrem bisherigen Werdegang nennen?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0C7D692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6AEA2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3B0E368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Können Sie uns drei Misserfolge nennen?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410FDED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67B03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488A6B6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Welche Werte und Leitbilder prägen Sie? Mit welchen identifizieren Sie sich gar nicht?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97063C3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09961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DAB8241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spricht für Sie als neue Mitarbeiterin?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7B0ED8C" w14:textId="77777777" w:rsidR="000956F6" w:rsidRPr="000956F6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70A91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D0281B1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Warum sollen wir Sie einstellen?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43642AF" w14:textId="77777777" w:rsidR="000956F6" w:rsidRPr="000956F6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0EAC" w:rsidRPr="00137749" w14:paraId="13BBB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1C4BE0D" w14:textId="77777777" w:rsidR="00A00EAC" w:rsidRPr="00634D06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20"/>
                <w:szCs w:val="20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Fragen zu Wechselmotivation</w:t>
            </w:r>
          </w:p>
        </w:tc>
      </w:tr>
      <w:tr w:rsidR="00A04A98" w:rsidRPr="00137749" w14:paraId="71CC1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436D644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Warum wollen Sie sich verändern?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6C6C04C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F17B5E" w:rsidRPr="00137749" w14:paraId="09144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E6A210A" w14:textId="77777777" w:rsidR="00F17B5E" w:rsidRPr="00137749" w:rsidRDefault="00F17B5E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Wie sind Sie auf uns und die ausgeschriebene Stelle aufmerksam geworden?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8824817" w14:textId="77777777" w:rsidR="00F17B5E" w:rsidRPr="00137749" w:rsidRDefault="00F17B5E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04A98" w:rsidRPr="00137749" w14:paraId="6E860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A795BDE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Warum wollen Sie gerade zu uns?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CC64D08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F17B5E" w:rsidRPr="00137749" w14:paraId="1714A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812B0FD" w14:textId="77777777" w:rsidR="00F17B5E" w:rsidRPr="00137749" w:rsidRDefault="00F17B5E" w:rsidP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Was wissen Sie über die Arbeitgeberin „Evangelische Kirche“? Wie ist ihre Einstellung zu unserer Kirche?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01CAC8E" w14:textId="77777777" w:rsidR="00F17B5E" w:rsidRPr="00137749" w:rsidRDefault="00F17B5E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04A98" w:rsidRPr="00137749" w14:paraId="6C515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EEAB946" w14:textId="77777777" w:rsidR="00A04A98" w:rsidRPr="00137749" w:rsidRDefault="00A04A98" w:rsidP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Was interessiert Sie gerade </w:t>
            </w:r>
            <w:r w:rsidR="00FF77E1"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an dieser Position  und der Ein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richtung?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DD26AA0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72AED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8AEE725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Welche Erwartung</w:t>
            </w:r>
            <w:r w:rsidR="00634D06">
              <w:rPr>
                <w:rFonts w:ascii="Verdana" w:hAnsi="Verdana" w:cs="Verdana"/>
                <w:color w:val="000000"/>
                <w:sz w:val="18"/>
                <w:szCs w:val="18"/>
              </w:rPr>
              <w:t>en haben Sie an die Einrichtung/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Vorgesetzte/Kollegen/Mitarbeiter?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8E635E8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4A98" w:rsidRPr="00137749" w14:paraId="0E838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8D523E4" w14:textId="77777777" w:rsidR="00A04A98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Was wollen Sie in der von uns angebotenen Position erreichen?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3CEC5B5" w14:textId="77777777" w:rsidR="00634D06" w:rsidRPr="00137749" w:rsidRDefault="00A04A98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A00EAC" w:rsidRPr="00137749" w14:paraId="14AE0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823927B" w14:textId="77777777" w:rsidR="00A00EAC" w:rsidRPr="00137749" w:rsidRDefault="00A00EAC" w:rsidP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Ihre Fragen an uns?</w:t>
            </w:r>
          </w:p>
          <w:p w14:paraId="37B7791D" w14:textId="77777777" w:rsidR="00A00EAC" w:rsidRPr="00137749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85359C" w:rsidRPr="00137749" w14:paraId="5883D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4524BC6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431E0A5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</w:p>
        </w:tc>
      </w:tr>
      <w:tr w:rsidR="0085359C" w:rsidRPr="00137749" w14:paraId="3B467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57D3BBF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4069F0C5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</w:p>
        </w:tc>
      </w:tr>
      <w:tr w:rsidR="0085359C" w:rsidRPr="00137749" w14:paraId="6D75C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A0FDBF3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Abschluss des Gesprächs und Verabschiedung</w:t>
            </w:r>
          </w:p>
        </w:tc>
      </w:tr>
      <w:tr w:rsidR="00F17B5E" w:rsidRPr="00137749" w14:paraId="303C4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5B1A241D" w14:textId="77777777" w:rsidR="00F17B5E" w:rsidRPr="00137749" w:rsidRDefault="00F17B5E" w:rsidP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frühester möglicher Einstellungstermin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4E8561D" w14:textId="77777777" w:rsidR="00F17B5E" w:rsidRPr="00137749" w:rsidRDefault="00F17B5E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5359C" w:rsidRPr="00137749" w14:paraId="12370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38B8B4B" w14:textId="77777777" w:rsidR="0085359C" w:rsidRPr="00137749" w:rsidRDefault="0085359C" w:rsidP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Ist unsere Einrichtung gut für Sie erreichbar?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B6B660E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85359C" w:rsidRPr="00137749" w14:paraId="4FD7D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5367E4E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lang ist die Fahrzeit von Ihnen zu uns?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69867ED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85359C" w:rsidRPr="00137749" w14:paraId="3280F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2660D89F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105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Fällt Ihnen ein Umzug nach ... schwer?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6C6324A0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</w:p>
        </w:tc>
      </w:tr>
      <w:tr w:rsidR="0085359C" w:rsidRPr="00137749" w14:paraId="09C27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8C26449" w14:textId="77777777" w:rsidR="0085359C" w:rsidRPr="00137749" w:rsidRDefault="0085359C" w:rsidP="00634D0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right="105" w:firstLineChars="135" w:firstLine="243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Wie beurteilen Sie das Gespräch?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748E14D7" w14:textId="77777777" w:rsidR="0085359C" w:rsidRPr="00137749" w:rsidRDefault="0085359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F17B5E" w:rsidRPr="00137749" w14:paraId="3A52B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0389C713" w14:textId="77777777" w:rsidR="00F17B5E" w:rsidRDefault="00F17B5E" w:rsidP="00634D0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right="105" w:firstLineChars="135" w:firstLine="243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weiteres Verfahren erläutern</w:t>
            </w:r>
          </w:p>
          <w:p w14:paraId="57A6C984" w14:textId="77777777" w:rsidR="00562457" w:rsidRPr="00137749" w:rsidRDefault="00562457" w:rsidP="00634D06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right="105" w:firstLineChars="135" w:firstLine="243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348DADD6" w14:textId="77777777" w:rsidR="00F17B5E" w:rsidRPr="00137749" w:rsidRDefault="00F17B5E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00EAC" w:rsidRPr="00137749" w14:paraId="3A968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C99FF"/>
            <w:tcMar>
              <w:top w:w="90" w:type="dxa"/>
              <w:left w:w="45" w:type="dxa"/>
              <w:bottom w:w="45" w:type="dxa"/>
              <w:right w:w="90" w:type="dxa"/>
            </w:tcMar>
          </w:tcPr>
          <w:p w14:paraId="138042FC" w14:textId="77777777" w:rsidR="00A00EAC" w:rsidRPr="00137749" w:rsidRDefault="00A00EAC">
            <w:pPr>
              <w:widowControl w:val="0"/>
              <w:autoSpaceDE w:val="0"/>
              <w:autoSpaceDN w:val="0"/>
              <w:adjustRightInd w:val="0"/>
              <w:spacing w:after="0" w:line="239" w:lineRule="atLeast"/>
              <w:ind w:left="90" w:right="90"/>
              <w:rPr>
                <w:rFonts w:ascii="Times" w:hAnsi="Times" w:cs="Times"/>
                <w:sz w:val="83"/>
                <w:szCs w:val="83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Dank</w:t>
            </w:r>
            <w:r w:rsidRPr="000956F6">
              <w:rPr>
                <w:rFonts w:ascii="Verdana" w:hAnsi="Verdana"/>
                <w:b/>
                <w:sz w:val="20"/>
                <w:szCs w:val="20"/>
              </w:rPr>
              <w:t xml:space="preserve"> und Verabschiedung</w:t>
            </w:r>
            <w:r w:rsidRPr="00137749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</w:tbl>
    <w:p w14:paraId="3C043C1D" w14:textId="77777777" w:rsidR="009E1DFD" w:rsidRDefault="009E1DFD" w:rsidP="00F17B5E">
      <w:pPr>
        <w:widowControl w:val="0"/>
        <w:autoSpaceDE w:val="0"/>
        <w:autoSpaceDN w:val="0"/>
        <w:adjustRightInd w:val="0"/>
        <w:spacing w:before="463" w:after="0" w:line="239" w:lineRule="atLeast"/>
        <w:rPr>
          <w:rFonts w:ascii="Times" w:hAnsi="Times" w:cs="Times"/>
          <w:sz w:val="83"/>
          <w:szCs w:val="83"/>
        </w:rPr>
      </w:pPr>
      <w:bookmarkStart w:id="0" w:name="last_2D_page"/>
      <w:bookmarkEnd w:id="0"/>
    </w:p>
    <w:sectPr w:rsidR="009E1DFD" w:rsidSect="00F17B5E">
      <w:footerReference w:type="even" r:id="rId7"/>
      <w:footerReference w:type="default" r:id="rId8"/>
      <w:footerReference w:type="first" r:id="rId9"/>
      <w:pgSz w:w="11906" w:h="16838"/>
      <w:pgMar w:top="1418" w:right="1134" w:bottom="1418" w:left="1134" w:header="851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FAD6" w14:textId="77777777" w:rsidR="00DE6ADC" w:rsidRDefault="00DE6ADC">
      <w:pPr>
        <w:spacing w:after="0" w:line="240" w:lineRule="auto"/>
      </w:pPr>
      <w:r>
        <w:separator/>
      </w:r>
    </w:p>
  </w:endnote>
  <w:endnote w:type="continuationSeparator" w:id="0">
    <w:p w14:paraId="092B1AA2" w14:textId="77777777" w:rsidR="00DE6ADC" w:rsidRDefault="00DE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5699" w14:textId="77777777" w:rsidR="00DE6ADC" w:rsidRDefault="00DE6ADC">
      <w:pPr>
        <w:spacing w:after="0" w:line="240" w:lineRule="auto"/>
      </w:pPr>
      <w:r>
        <w:separator/>
      </w:r>
    </w:p>
  </w:footnote>
  <w:footnote w:type="continuationSeparator" w:id="0">
    <w:p w14:paraId="2DA1A674" w14:textId="77777777" w:rsidR="00DE6ADC" w:rsidRDefault="00DE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FEB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9C17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F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168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725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0D2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EA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ECBB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3C4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A0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46AD7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 w:cs="Symbol"/>
        <w:color w:val="000000"/>
        <w:sz w:val="18"/>
        <w:szCs w:val="18"/>
      </w:rPr>
    </w:lvl>
  </w:abstractNum>
  <w:abstractNum w:abstractNumId="11" w15:restartNumberingAfterBreak="0">
    <w:nsid w:val="5EDA11B1"/>
    <w:multiLevelType w:val="hybridMultilevel"/>
    <w:tmpl w:val="5C4C4CA8"/>
    <w:lvl w:ilvl="0" w:tplc="0220DA6E">
      <w:numFmt w:val="bullet"/>
      <w:lvlText w:val="-"/>
      <w:lvlJc w:val="left"/>
      <w:pPr>
        <w:ind w:left="450" w:hanging="360"/>
      </w:pPr>
      <w:rPr>
        <w:rFonts w:ascii="Verdana" w:eastAsia="Times New Roman" w:hAnsi="Verdana" w:cs="Verdana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09719279">
    <w:abstractNumId w:val="10"/>
  </w:num>
  <w:num w:numId="2" w16cid:durableId="1074397957">
    <w:abstractNumId w:val="11"/>
  </w:num>
  <w:num w:numId="3" w16cid:durableId="2088064575">
    <w:abstractNumId w:val="9"/>
  </w:num>
  <w:num w:numId="4" w16cid:durableId="1770544337">
    <w:abstractNumId w:val="7"/>
  </w:num>
  <w:num w:numId="5" w16cid:durableId="369843305">
    <w:abstractNumId w:val="6"/>
  </w:num>
  <w:num w:numId="6" w16cid:durableId="1807506023">
    <w:abstractNumId w:val="5"/>
  </w:num>
  <w:num w:numId="7" w16cid:durableId="1588149791">
    <w:abstractNumId w:val="4"/>
  </w:num>
  <w:num w:numId="8" w16cid:durableId="1566257064">
    <w:abstractNumId w:val="8"/>
  </w:num>
  <w:num w:numId="9" w16cid:durableId="1780485697">
    <w:abstractNumId w:val="3"/>
  </w:num>
  <w:num w:numId="10" w16cid:durableId="1930112280">
    <w:abstractNumId w:val="2"/>
  </w:num>
  <w:num w:numId="11" w16cid:durableId="764618859">
    <w:abstractNumId w:val="1"/>
  </w:num>
  <w:num w:numId="12" w16cid:durableId="149698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DB3"/>
    <w:rsid w:val="000956F6"/>
    <w:rsid w:val="000C106E"/>
    <w:rsid w:val="000F1244"/>
    <w:rsid w:val="001346D2"/>
    <w:rsid w:val="00137749"/>
    <w:rsid w:val="001D19B0"/>
    <w:rsid w:val="00246F95"/>
    <w:rsid w:val="00276942"/>
    <w:rsid w:val="002C6DB3"/>
    <w:rsid w:val="003341C2"/>
    <w:rsid w:val="003735EB"/>
    <w:rsid w:val="00393692"/>
    <w:rsid w:val="00454A78"/>
    <w:rsid w:val="00562457"/>
    <w:rsid w:val="00634D06"/>
    <w:rsid w:val="0085359C"/>
    <w:rsid w:val="00933F51"/>
    <w:rsid w:val="009353EC"/>
    <w:rsid w:val="00971702"/>
    <w:rsid w:val="009C5F50"/>
    <w:rsid w:val="009D257F"/>
    <w:rsid w:val="009E1DFD"/>
    <w:rsid w:val="00A00EAC"/>
    <w:rsid w:val="00A04A98"/>
    <w:rsid w:val="00DA3CB3"/>
    <w:rsid w:val="00DE6ADC"/>
    <w:rsid w:val="00EF1D9F"/>
    <w:rsid w:val="00F17B5E"/>
    <w:rsid w:val="00F556C5"/>
    <w:rsid w:val="00F76149"/>
    <w:rsid w:val="00FF2E64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F5F16"/>
  <w15:chartTrackingRefBased/>
  <w15:docId w15:val="{3FD5A297-4E58-4D12-8CC8-57732DBB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C6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Arbeitshilfe für den Ablauf eines Vorstellungsgespräches: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Arbeitshilfe für den Ablauf eines Vorstellungsgespräches:</dc:title>
  <dc:subject/>
  <dc:creator>Michael Ermel</dc:creator>
  <cp:keywords/>
  <dc:description/>
  <cp:lastModifiedBy>Napoli, Gesche</cp:lastModifiedBy>
  <cp:revision>2</cp:revision>
  <cp:lastPrinted>2010-09-03T07:36:00Z</cp:lastPrinted>
  <dcterms:created xsi:type="dcterms:W3CDTF">2024-05-28T09:25:00Z</dcterms:created>
  <dcterms:modified xsi:type="dcterms:W3CDTF">2024-05-28T09:25:00Z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  <property fmtid="{D5CDD505-2E9C-101B-9397-08002B2CF9AE}" pid="3" name="FSC#COOSYSTEM@1.1:Container">
    <vt:lpwstr>COO.2122.100.3.382791</vt:lpwstr>
  </property>
  <property fmtid="{D5CDD505-2E9C-101B-9397-08002B2CF9AE}" pid="4" name="FSC#COOELAK@1.1001:Subject">
    <vt:lpwstr>Arbeitshilfe zum Vorstellungsgespraech </vt:lpwstr>
  </property>
  <property fmtid="{D5CDD505-2E9C-101B-9397-08002B2CF9AE}" pid="5" name="FSC#COOELAK@1.1001:FileReference">
    <vt:lpwstr/>
  </property>
  <property fmtid="{D5CDD505-2E9C-101B-9397-08002B2CF9AE}" pid="6" name="FSC#COOELAK@1.1001:FileRefYear">
    <vt:lpwstr/>
  </property>
  <property fmtid="{D5CDD505-2E9C-101B-9397-08002B2CF9AE}" pid="7" name="FSC#COOELAK@1.1001:FileRefOrdinal">
    <vt:lpwstr/>
  </property>
  <property fmtid="{D5CDD505-2E9C-101B-9397-08002B2CF9AE}" pid="8" name="FSC#COOELAK@1.1001:FileRefOU">
    <vt:lpwstr/>
  </property>
  <property fmtid="{D5CDD505-2E9C-101B-9397-08002B2CF9AE}" pid="9" name="FSC#COOELAK@1.1001:Organization">
    <vt:lpwstr/>
  </property>
  <property fmtid="{D5CDD505-2E9C-101B-9397-08002B2CF9AE}" pid="10" name="FSC#COOELAK@1.1001:Owner">
    <vt:lpwstr> Bockisch</vt:lpwstr>
  </property>
  <property fmtid="{D5CDD505-2E9C-101B-9397-08002B2CF9AE}" pid="11" name="FSC#COOELAK@1.1001:OwnerExtension">
    <vt:lpwstr/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MAB (Mitarbeiterbüro)</vt:lpwstr>
  </property>
  <property fmtid="{D5CDD505-2E9C-101B-9397-08002B2CF9AE}" pid="18" name="FSC#COOELAK@1.1001:CreatedAt">
    <vt:lpwstr>26.10.2010</vt:lpwstr>
  </property>
  <property fmtid="{D5CDD505-2E9C-101B-9397-08002B2CF9AE}" pid="19" name="FSC#COOELAK@1.1001:OU">
    <vt:lpwstr>MAB (Mitarbeiterbüro)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*COO.2122.100.3.382791*</vt:lpwstr>
  </property>
  <property fmtid="{D5CDD505-2E9C-101B-9397-08002B2CF9AE}" pid="22" name="FSC#COOELAK@1.1001:RefBarCode">
    <vt:lpwstr/>
  </property>
  <property fmtid="{D5CDD505-2E9C-101B-9397-08002B2CF9AE}" pid="23" name="FSC#COOELAK@1.1001:FileRefBarCode">
    <vt:lpwstr/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/>
  </property>
  <property fmtid="{D5CDD505-2E9C-101B-9397-08002B2CF9AE}" pid="37" name="FSC#COOELAK@1.1001:CurrentUserRolePos">
    <vt:lpwstr>Sachbearbeiter/-in</vt:lpwstr>
  </property>
  <property fmtid="{D5CDD505-2E9C-101B-9397-08002B2CF9AE}" pid="38" name="FSC#COOELAK@1.1001:CurrentUserEmail">
    <vt:lpwstr>Susanne.Bockisch@evlka.de</vt:lpwstr>
  </property>
  <property fmtid="{D5CDD505-2E9C-101B-9397-08002B2CF9AE}" pid="39" name="FSC#ELAKGOV@1.1001:PersonalSubjGender">
    <vt:lpwstr/>
  </property>
  <property fmtid="{D5CDD505-2E9C-101B-9397-08002B2CF9AE}" pid="40" name="FSC#ELAKGOV@1.1001:PersonalSubjFirstName">
    <vt:lpwstr/>
  </property>
  <property fmtid="{D5CDD505-2E9C-101B-9397-08002B2CF9AE}" pid="41" name="FSC#ELAKGOV@1.1001:PersonalSubjSurName">
    <vt:lpwstr/>
  </property>
  <property fmtid="{D5CDD505-2E9C-101B-9397-08002B2CF9AE}" pid="42" name="FSC#ELAKGOV@1.1001:PersonalSubjSalutation">
    <vt:lpwstr/>
  </property>
  <property fmtid="{D5CDD505-2E9C-101B-9397-08002B2CF9AE}" pid="43" name="FSC#ELAKGOV@1.1001:PersonalSubjAddress">
    <vt:lpwstr/>
  </property>
  <property fmtid="{D5CDD505-2E9C-101B-9397-08002B2CF9AE}" pid="44" name="FSC#FSCGOVDE@1.1001:FileRefOUEmail">
    <vt:lpwstr/>
  </property>
  <property fmtid="{D5CDD505-2E9C-101B-9397-08002B2CF9AE}" pid="45" name="FSC#FSCGOVDE@1.1001:ProcedureReference">
    <vt:lpwstr/>
  </property>
  <property fmtid="{D5CDD505-2E9C-101B-9397-08002B2CF9AE}" pid="46" name="FSC#FSCGOVDE@1.1001:FileSubject">
    <vt:lpwstr/>
  </property>
  <property fmtid="{D5CDD505-2E9C-101B-9397-08002B2CF9AE}" pid="47" name="FSC#FSCGOVDE@1.1001:ProcedureSubject">
    <vt:lpwstr/>
  </property>
  <property fmtid="{D5CDD505-2E9C-101B-9397-08002B2CF9AE}" pid="48" name="FSC#FSCGOVDE@1.1001:SignFinalVersionBy">
    <vt:lpwstr/>
  </property>
  <property fmtid="{D5CDD505-2E9C-101B-9397-08002B2CF9AE}" pid="49" name="FSC#FSCGOVDE@1.1001:SignFinalVersionAt">
    <vt:lpwstr/>
  </property>
  <property fmtid="{D5CDD505-2E9C-101B-9397-08002B2CF9AE}" pid="50" name="FSC#FSCGOVDE@1.1001:ProcedureRefBarCode">
    <vt:lpwstr/>
  </property>
  <property fmtid="{D5CDD505-2E9C-101B-9397-08002B2CF9AE}" pid="51" name="FSC#FSCGOVDE@1.1001:FileAddSubj">
    <vt:lpwstr/>
  </property>
  <property fmtid="{D5CDD505-2E9C-101B-9397-08002B2CF9AE}" pid="52" name="FSC#FSCGOVDE@1.1001:DocumentSubj">
    <vt:lpwstr/>
  </property>
  <property fmtid="{D5CDD505-2E9C-101B-9397-08002B2CF9AE}" pid="53" name="FSC#FSCGOVDE@1.1001:FileRel">
    <vt:lpwstr/>
  </property>
</Properties>
</file>